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4B536" w14:textId="77777777" w:rsidR="00F75A09" w:rsidRPr="00550260" w:rsidRDefault="00F75A09" w:rsidP="00F75A09">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532459C0" wp14:editId="3493FBC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6B8A86B" w14:textId="77777777" w:rsidR="00F75A09" w:rsidRPr="00550260" w:rsidRDefault="00F75A09" w:rsidP="00F75A0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4521D581" w14:textId="77777777" w:rsidR="00F75A09" w:rsidRPr="00550260" w:rsidRDefault="00F75A09" w:rsidP="00F75A0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3E089E64" w14:textId="77777777" w:rsidR="00F75A09" w:rsidRPr="00550260" w:rsidRDefault="00F75A09" w:rsidP="00F75A0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6BB124B6" w14:textId="77777777" w:rsidR="00F75A09" w:rsidRPr="00550260" w:rsidRDefault="00F75A09" w:rsidP="00F75A09">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05DA57C7" w14:textId="77777777" w:rsidR="00F75A09" w:rsidRPr="00550260" w:rsidRDefault="00F75A09" w:rsidP="00F75A0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46611EF" w14:textId="77777777" w:rsidR="00F75A09" w:rsidRPr="00550260" w:rsidRDefault="00F75A09" w:rsidP="00F75A0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ACAD0D7" w14:textId="208A2FCB" w:rsidR="00F75A09" w:rsidRPr="00550260" w:rsidRDefault="00F75A09" w:rsidP="00F75A09">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05</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543</w:t>
      </w:r>
      <w:r w:rsidRPr="00550260">
        <w:rPr>
          <w:rFonts w:ascii="Garamond" w:eastAsia="Calibri" w:hAnsi="Garamond" w:cs="Times New Roman"/>
          <w:b/>
          <w:kern w:val="0"/>
          <w:u w:val="single"/>
        </w:rPr>
        <w:t>-2026-BG/VH</w:t>
      </w:r>
    </w:p>
    <w:p w14:paraId="51BAD233" w14:textId="77777777" w:rsidR="00F75A09" w:rsidRPr="00550260" w:rsidRDefault="00F75A09" w:rsidP="00F75A0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071EBF61" w14:textId="77777777" w:rsidR="00F75A09" w:rsidRPr="00550260" w:rsidRDefault="00F75A09" w:rsidP="00F75A09">
      <w:pPr>
        <w:suppressAutoHyphens/>
        <w:autoSpaceDN w:val="0"/>
        <w:spacing w:after="0" w:line="240" w:lineRule="auto"/>
        <w:jc w:val="both"/>
        <w:rPr>
          <w:rFonts w:ascii="Garamond" w:eastAsia="Times New Roman" w:hAnsi="Garamond" w:cs="Times New Roman"/>
          <w:b/>
          <w:kern w:val="0"/>
          <w:lang w:eastAsia="sl-SI"/>
        </w:rPr>
      </w:pPr>
    </w:p>
    <w:p w14:paraId="41A09F57" w14:textId="77777777" w:rsidR="00F75A09" w:rsidRPr="00550260" w:rsidRDefault="00F75A09" w:rsidP="00F75A09">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4A0DA1CC" w14:textId="77777777" w:rsidR="00F75A09" w:rsidRPr="00550260" w:rsidRDefault="00F75A09" w:rsidP="00F75A09">
      <w:pPr>
        <w:suppressAutoHyphens/>
        <w:autoSpaceDN w:val="0"/>
        <w:spacing w:after="0" w:line="240" w:lineRule="auto"/>
        <w:jc w:val="both"/>
        <w:rPr>
          <w:rFonts w:ascii="Garamond" w:eastAsia="Calibri" w:hAnsi="Garamond" w:cs="Times New Roman"/>
          <w:kern w:val="0"/>
        </w:rPr>
      </w:pPr>
    </w:p>
    <w:p w14:paraId="0804FD1C" w14:textId="3D0AFC35" w:rsidR="00F75A09" w:rsidRDefault="00F75A09" w:rsidP="00F75A09">
      <w:pPr>
        <w:suppressAutoHyphens/>
        <w:autoSpaceDN w:val="0"/>
        <w:spacing w:line="240" w:lineRule="auto"/>
        <w:jc w:val="both"/>
        <w:rPr>
          <w:rStyle w:val="Krepko"/>
          <w:rFonts w:ascii="Verdana" w:hAnsi="Verdana"/>
          <w:sz w:val="20"/>
          <w:szCs w:val="2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ANALIZATORJA</w:t>
      </w:r>
    </w:p>
    <w:p w14:paraId="7E2CAC10" w14:textId="77777777" w:rsidR="00F75A09" w:rsidRDefault="00F75A09" w:rsidP="00F75A09">
      <w:pPr>
        <w:pStyle w:val="Navadensplet"/>
        <w:shd w:val="clear" w:color="auto" w:fill="FFFFFF"/>
        <w:rPr>
          <w:rFonts w:ascii="Verdana" w:hAnsi="Verdana"/>
          <w:sz w:val="20"/>
          <w:szCs w:val="20"/>
        </w:rPr>
      </w:pPr>
      <w:r>
        <w:rPr>
          <w:rFonts w:ascii="Verdana" w:hAnsi="Verdana"/>
          <w:sz w:val="20"/>
          <w:szCs w:val="20"/>
        </w:rPr>
        <w:t>(</w:t>
      </w:r>
      <w:r>
        <w:rPr>
          <w:rStyle w:val="Krepko"/>
          <w:rFonts w:ascii="Verdana" w:hAnsi="Verdana"/>
          <w:sz w:val="20"/>
          <w:szCs w:val="20"/>
        </w:rPr>
        <w:t>Laboratorij, S.M.:2812</w:t>
      </w:r>
      <w:r>
        <w:rPr>
          <w:rFonts w:ascii="Verdana" w:hAnsi="Verdana"/>
          <w:sz w:val="20"/>
          <w:szCs w:val="20"/>
        </w:rPr>
        <w:t>)</w:t>
      </w:r>
    </w:p>
    <w:p w14:paraId="12D1D667" w14:textId="77777777" w:rsidR="00F75A09" w:rsidRDefault="00F75A09" w:rsidP="00F75A09">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COBAS 6000</w:t>
      </w:r>
    </w:p>
    <w:p w14:paraId="171AF92C" w14:textId="77777777" w:rsidR="00F75A09" w:rsidRDefault="00F75A09" w:rsidP="00F75A09">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U 501</w:t>
      </w:r>
    </w:p>
    <w:p w14:paraId="00D5D8F7" w14:textId="77777777" w:rsidR="00F75A09" w:rsidRDefault="00F75A09" w:rsidP="00F75A09">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00525718</w:t>
      </w:r>
    </w:p>
    <w:p w14:paraId="26F13640" w14:textId="77777777" w:rsidR="00F75A09" w:rsidRDefault="00F75A09" w:rsidP="00F75A09">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0971-13</w:t>
      </w:r>
    </w:p>
    <w:p w14:paraId="0EBB09C6" w14:textId="77777777" w:rsidR="00F75A09" w:rsidRDefault="00F75A09" w:rsidP="00F75A09">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2009</w:t>
      </w:r>
    </w:p>
    <w:p w14:paraId="3872ABB6" w14:textId="77777777" w:rsidR="00F75A09" w:rsidRDefault="00F75A09" w:rsidP="00F75A09">
      <w:pPr>
        <w:pStyle w:val="Navadensplet"/>
        <w:shd w:val="clear" w:color="auto" w:fill="FFFFFF"/>
        <w:rPr>
          <w:rFonts w:ascii="Verdana" w:hAnsi="Verdana"/>
          <w:sz w:val="20"/>
          <w:szCs w:val="20"/>
        </w:rPr>
      </w:pPr>
      <w:r>
        <w:rPr>
          <w:rFonts w:ascii="Verdana" w:hAnsi="Verdana"/>
          <w:sz w:val="20"/>
          <w:szCs w:val="20"/>
        </w:rPr>
        <w:t> </w:t>
      </w:r>
    </w:p>
    <w:p w14:paraId="0F0D3A4C" w14:textId="77777777" w:rsidR="00F75A09" w:rsidRPr="00550260" w:rsidRDefault="00F75A09" w:rsidP="00F75A09">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09823381" w14:textId="77777777" w:rsidR="00F75A09" w:rsidRPr="00550260" w:rsidRDefault="00F75A09" w:rsidP="00F75A09">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2FE90B0" w14:textId="77777777" w:rsidR="00F75A09" w:rsidRPr="00550260" w:rsidRDefault="00F75A09" w:rsidP="00F75A09">
      <w:pPr>
        <w:suppressAutoHyphens/>
        <w:autoSpaceDN w:val="0"/>
        <w:spacing w:after="0" w:line="240" w:lineRule="auto"/>
        <w:jc w:val="both"/>
        <w:rPr>
          <w:rFonts w:ascii="Garamond" w:eastAsia="Calibri" w:hAnsi="Garamond" w:cs="Times New Roman"/>
          <w:kern w:val="0"/>
        </w:rPr>
      </w:pPr>
    </w:p>
    <w:p w14:paraId="5B018BF3" w14:textId="77777777" w:rsidR="00F75A09" w:rsidRPr="00550260" w:rsidRDefault="00F75A09" w:rsidP="00F75A09">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562C536" w14:textId="77777777" w:rsidR="00F75A09" w:rsidRPr="00550260" w:rsidRDefault="00F75A09" w:rsidP="00F75A09">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1934A3F4" w14:textId="77777777" w:rsidR="00F75A09" w:rsidRPr="00550260" w:rsidRDefault="00F75A09" w:rsidP="00F75A09">
      <w:pPr>
        <w:suppressAutoHyphens/>
        <w:autoSpaceDN w:val="0"/>
        <w:spacing w:after="0" w:line="240" w:lineRule="auto"/>
        <w:rPr>
          <w:rFonts w:ascii="Garamond" w:eastAsia="Times New Roman" w:hAnsi="Garamond" w:cs="Times New Roman"/>
          <w:b/>
          <w:kern w:val="0"/>
          <w:lang w:eastAsia="sl-SI"/>
        </w:rPr>
      </w:pPr>
    </w:p>
    <w:p w14:paraId="13827A5F" w14:textId="77777777" w:rsidR="00F75A09" w:rsidRPr="00550260" w:rsidRDefault="00F75A09" w:rsidP="00F75A09">
      <w:pPr>
        <w:suppressAutoHyphens/>
        <w:autoSpaceDN w:val="0"/>
        <w:spacing w:after="0" w:line="240" w:lineRule="auto"/>
        <w:rPr>
          <w:rFonts w:ascii="Garamond" w:eastAsia="Times New Roman" w:hAnsi="Garamond" w:cs="Times New Roman"/>
          <w:b/>
          <w:kern w:val="0"/>
          <w:lang w:eastAsia="sl-SI"/>
        </w:rPr>
      </w:pPr>
    </w:p>
    <w:p w14:paraId="0F9D40DE" w14:textId="77777777" w:rsidR="00F75A09" w:rsidRPr="00550260" w:rsidRDefault="00F75A09" w:rsidP="00F75A09">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1ECE3A86" w14:textId="77777777" w:rsidR="00F75A09" w:rsidRPr="00550260" w:rsidRDefault="00F75A09" w:rsidP="00F75A09">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8A7F128" w14:textId="77777777" w:rsidR="00F75A09" w:rsidRPr="00550260" w:rsidRDefault="00F75A09" w:rsidP="00F75A09">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0DDB7A81" w14:textId="77777777" w:rsidR="00F75A09" w:rsidRPr="00550260" w:rsidRDefault="00F75A09" w:rsidP="00F75A09">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7F75AB7" w14:textId="77777777" w:rsidR="00F75A09" w:rsidRPr="00550260" w:rsidRDefault="00F75A09" w:rsidP="00F75A09">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75FECA2" w14:textId="77777777" w:rsidR="00F75A09" w:rsidRPr="00550260" w:rsidRDefault="00F75A09" w:rsidP="00F75A09">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605C7A3" w14:textId="77777777" w:rsidR="00F75A09" w:rsidRPr="00550260" w:rsidRDefault="00F75A09" w:rsidP="00F75A0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46C88850" w14:textId="77777777" w:rsidR="00F75A09" w:rsidRPr="00550260" w:rsidRDefault="00F75A09" w:rsidP="00F75A0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16224593" w14:textId="77777777" w:rsidR="00F75A09" w:rsidRPr="00550260" w:rsidRDefault="00F75A09" w:rsidP="00F75A09">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BD3CA15" w14:textId="77777777" w:rsidR="00F75A09" w:rsidRPr="00550260" w:rsidRDefault="00F75A09" w:rsidP="00F75A09">
      <w:pPr>
        <w:suppressAutoHyphens/>
        <w:autoSpaceDN w:val="0"/>
        <w:spacing w:after="0" w:line="240" w:lineRule="auto"/>
        <w:ind w:left="360"/>
        <w:jc w:val="both"/>
        <w:rPr>
          <w:rFonts w:ascii="Garamond" w:eastAsia="Times New Roman" w:hAnsi="Garamond" w:cs="Times New Roman"/>
          <w:kern w:val="0"/>
          <w:lang w:eastAsia="sl-SI"/>
        </w:rPr>
      </w:pPr>
    </w:p>
    <w:p w14:paraId="46FC4B84" w14:textId="77777777" w:rsidR="00F75A09" w:rsidRPr="00550260" w:rsidRDefault="00F75A09" w:rsidP="00F75A09">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7E9D028"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3FE37A21"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14D11789"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3480AA8D"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471BBD83"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0E421FB6"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19C749C8"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0D664E22"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28D024FA"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54274E41" w14:textId="77777777" w:rsidR="00F75A09" w:rsidRPr="00550260" w:rsidRDefault="00F75A09" w:rsidP="00F75A09">
      <w:pPr>
        <w:suppressAutoHyphens/>
        <w:autoSpaceDN w:val="0"/>
        <w:spacing w:after="0" w:line="240" w:lineRule="auto"/>
        <w:jc w:val="both"/>
        <w:rPr>
          <w:rFonts w:ascii="Garamond" w:eastAsia="Times New Roman" w:hAnsi="Garamond" w:cs="Times New Roman"/>
          <w:b/>
          <w:bCs/>
          <w:kern w:val="0"/>
          <w:lang w:eastAsia="sl-SI"/>
        </w:rPr>
      </w:pPr>
    </w:p>
    <w:p w14:paraId="02F1FFBD" w14:textId="77777777" w:rsidR="00F75A09" w:rsidRPr="00550260" w:rsidRDefault="00F75A09" w:rsidP="00F75A09">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18ECAD42" w14:textId="77777777" w:rsidR="00F75A09" w:rsidRPr="00550260" w:rsidRDefault="00F75A09" w:rsidP="00F75A09">
      <w:pPr>
        <w:suppressAutoHyphens/>
        <w:autoSpaceDN w:val="0"/>
        <w:spacing w:after="0" w:line="240" w:lineRule="auto"/>
        <w:jc w:val="both"/>
        <w:rPr>
          <w:rFonts w:ascii="Garamond" w:eastAsia="Times New Roman" w:hAnsi="Garamond" w:cs="Times New Roman"/>
          <w:b/>
          <w:bCs/>
          <w:kern w:val="0"/>
          <w:lang w:eastAsia="sl-SI"/>
        </w:rPr>
      </w:pPr>
    </w:p>
    <w:p w14:paraId="4ABF8E47" w14:textId="77777777" w:rsidR="00F75A09" w:rsidRPr="00550260" w:rsidRDefault="00F75A09" w:rsidP="00F75A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31C20758" w14:textId="77777777" w:rsidR="00F75A09" w:rsidRPr="00550260" w:rsidRDefault="00F75A09" w:rsidP="00F75A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7BA094BB" w14:textId="77777777" w:rsidR="00F75A09" w:rsidRPr="00550260" w:rsidRDefault="00F75A09" w:rsidP="00F75A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5A76BB00"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17F0CC97" w14:textId="77777777" w:rsidR="00F75A09" w:rsidRPr="00550260" w:rsidRDefault="00F75A09" w:rsidP="00F75A09">
      <w:pPr>
        <w:suppressAutoHyphens/>
        <w:autoSpaceDN w:val="0"/>
        <w:spacing w:after="0" w:line="240" w:lineRule="auto"/>
        <w:ind w:left="420"/>
        <w:contextualSpacing/>
        <w:jc w:val="both"/>
        <w:rPr>
          <w:rFonts w:ascii="Garamond" w:eastAsia="Calibri" w:hAnsi="Garamond" w:cs="Times New Roman"/>
          <w:kern w:val="0"/>
        </w:rPr>
      </w:pPr>
    </w:p>
    <w:p w14:paraId="0BE56B51" w14:textId="77777777" w:rsidR="00F75A09" w:rsidRPr="00550260" w:rsidRDefault="00F75A09" w:rsidP="00F75A09">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7B52A736" w14:textId="77777777" w:rsidR="00F75A09" w:rsidRPr="00550260" w:rsidRDefault="00F75A09" w:rsidP="00F75A09">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2CE5C9F0" w14:textId="77777777" w:rsidR="00F75A09" w:rsidRPr="00550260" w:rsidRDefault="00F75A09" w:rsidP="00F75A09">
      <w:pPr>
        <w:suppressAutoHyphens/>
        <w:autoSpaceDN w:val="0"/>
        <w:spacing w:line="240" w:lineRule="auto"/>
        <w:jc w:val="both"/>
        <w:rPr>
          <w:rFonts w:ascii="Garamond" w:eastAsia="Calibri" w:hAnsi="Garamond" w:cs="Times New Roman"/>
          <w:b/>
          <w:bCs/>
          <w:kern w:val="0"/>
        </w:rPr>
      </w:pPr>
    </w:p>
    <w:p w14:paraId="0680D7D4" w14:textId="77777777" w:rsidR="00F75A09" w:rsidRPr="00550260" w:rsidRDefault="00F75A09" w:rsidP="00F75A09">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17E4991D" w14:textId="77777777" w:rsidR="00F75A09" w:rsidRPr="00550260" w:rsidRDefault="00F75A09" w:rsidP="00F75A09">
      <w:pPr>
        <w:suppressAutoHyphens/>
        <w:autoSpaceDN w:val="0"/>
        <w:spacing w:after="0" w:line="240" w:lineRule="auto"/>
        <w:jc w:val="both"/>
        <w:rPr>
          <w:rFonts w:ascii="Garamond" w:eastAsia="Times New Roman" w:hAnsi="Garamond" w:cs="Times New Roman"/>
          <w:kern w:val="0"/>
          <w:lang w:eastAsia="sl-SI"/>
        </w:rPr>
      </w:pPr>
    </w:p>
    <w:p w14:paraId="37D2B0BF" w14:textId="77777777" w:rsidR="00F75A09" w:rsidRPr="00550260" w:rsidRDefault="00F75A09" w:rsidP="00F75A09">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28D3669B" w14:textId="77777777" w:rsidR="00F75A09" w:rsidRPr="00550260" w:rsidRDefault="00F75A09" w:rsidP="00F75A09">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51140C45" w14:textId="77777777" w:rsidR="00F75A09" w:rsidRPr="00550260" w:rsidRDefault="00F75A09" w:rsidP="00F75A09">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0927833E" w14:textId="77777777" w:rsidR="00F75A09" w:rsidRPr="00550260" w:rsidRDefault="00F75A09" w:rsidP="00F75A09">
      <w:pPr>
        <w:suppressAutoHyphens/>
        <w:autoSpaceDN w:val="0"/>
        <w:spacing w:after="0" w:line="240" w:lineRule="auto"/>
        <w:jc w:val="both"/>
        <w:rPr>
          <w:rFonts w:ascii="Garamond" w:eastAsia="Times New Roman" w:hAnsi="Garamond" w:cs="Times New Roman"/>
          <w:kern w:val="0"/>
          <w:lang w:eastAsia="sl-SI"/>
        </w:rPr>
      </w:pPr>
    </w:p>
    <w:p w14:paraId="4BE2A2A3" w14:textId="33C78604" w:rsidR="00F75A09" w:rsidRPr="00550260" w:rsidRDefault="00F75A09" w:rsidP="00F75A0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543</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ANALIZATORJA</w:t>
      </w:r>
      <w:r>
        <w:rPr>
          <w:rFonts w:ascii="Garamond" w:eastAsia="Times New Roman" w:hAnsi="Garamond" w:cs="Times New Roman"/>
          <w:b/>
          <w:kern w:val="0"/>
          <w:lang w:eastAsia="sl-SI"/>
        </w:rPr>
        <w:t xml:space="preserve">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09</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550260">
        <w:rPr>
          <w:rFonts w:ascii="Garamond" w:eastAsia="Times New Roman" w:hAnsi="Garamond" w:cs="Times New Roman"/>
          <w:bCs/>
          <w:kern w:val="0"/>
          <w:lang w:eastAsia="sl-SI"/>
        </w:rPr>
        <w:t>.2026 do 12. ure.</w:t>
      </w:r>
    </w:p>
    <w:p w14:paraId="50861B22" w14:textId="77777777" w:rsidR="00F75A09" w:rsidRPr="00550260" w:rsidRDefault="00F75A09" w:rsidP="00F75A09">
      <w:pPr>
        <w:suppressAutoHyphens/>
        <w:autoSpaceDN w:val="0"/>
        <w:spacing w:after="0" w:line="240" w:lineRule="auto"/>
        <w:rPr>
          <w:rFonts w:ascii="Garamond" w:eastAsia="Times New Roman" w:hAnsi="Garamond" w:cs="Times New Roman"/>
          <w:kern w:val="0"/>
          <w:lang w:eastAsia="sl-SI"/>
        </w:rPr>
      </w:pPr>
    </w:p>
    <w:bookmarkEnd w:id="0"/>
    <w:p w14:paraId="43CBD1FA" w14:textId="77777777" w:rsidR="00F75A09" w:rsidRPr="00550260" w:rsidRDefault="00F75A09" w:rsidP="00F75A09">
      <w:pPr>
        <w:suppressAutoHyphens/>
        <w:autoSpaceDN w:val="0"/>
        <w:spacing w:after="0" w:line="240" w:lineRule="auto"/>
        <w:rPr>
          <w:rFonts w:ascii="Garamond" w:eastAsia="Times New Roman" w:hAnsi="Garamond" w:cs="Times New Roman"/>
          <w:kern w:val="0"/>
          <w:lang w:eastAsia="sl-SI"/>
        </w:rPr>
      </w:pPr>
    </w:p>
    <w:p w14:paraId="7D432980" w14:textId="77777777" w:rsidR="00F75A09" w:rsidRPr="00550260" w:rsidRDefault="00F75A09" w:rsidP="00F75A09">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149C10DC" w14:textId="77777777" w:rsidR="00F75A09" w:rsidRPr="00550260" w:rsidRDefault="00F75A09" w:rsidP="00F75A0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423F770D" w14:textId="77777777" w:rsidR="00F75A09" w:rsidRPr="00550260" w:rsidRDefault="00F75A09" w:rsidP="00F75A09">
      <w:pPr>
        <w:suppressAutoHyphens/>
        <w:autoSpaceDN w:val="0"/>
        <w:spacing w:line="254" w:lineRule="auto"/>
        <w:rPr>
          <w:rFonts w:ascii="Aptos" w:eastAsia="Aptos" w:hAnsi="Aptos" w:cs="Times New Roman"/>
          <w:kern w:val="3"/>
        </w:rPr>
      </w:pPr>
    </w:p>
    <w:p w14:paraId="17C7113B" w14:textId="77777777" w:rsidR="00F75A09" w:rsidRPr="00550260" w:rsidRDefault="00F75A09" w:rsidP="00F75A09">
      <w:pPr>
        <w:suppressAutoHyphens/>
        <w:autoSpaceDN w:val="0"/>
        <w:spacing w:line="254" w:lineRule="auto"/>
        <w:rPr>
          <w:rFonts w:ascii="Aptos" w:eastAsia="Aptos" w:hAnsi="Aptos" w:cs="Times New Roman"/>
          <w:kern w:val="3"/>
        </w:rPr>
      </w:pPr>
    </w:p>
    <w:p w14:paraId="4AECC04D" w14:textId="77777777" w:rsidR="00F75A09" w:rsidRPr="00550260" w:rsidRDefault="00F75A09" w:rsidP="00F75A09">
      <w:pPr>
        <w:suppressAutoHyphens/>
        <w:autoSpaceDN w:val="0"/>
        <w:spacing w:line="254" w:lineRule="auto"/>
        <w:rPr>
          <w:rFonts w:ascii="Aptos" w:eastAsia="Aptos" w:hAnsi="Aptos" w:cs="Times New Roman"/>
          <w:kern w:val="3"/>
        </w:rPr>
      </w:pPr>
    </w:p>
    <w:p w14:paraId="779A28D4" w14:textId="77777777" w:rsidR="00F75A09" w:rsidRPr="00550260" w:rsidRDefault="00F75A09" w:rsidP="00F75A09">
      <w:pPr>
        <w:suppressAutoHyphens/>
        <w:autoSpaceDN w:val="0"/>
        <w:spacing w:line="256" w:lineRule="auto"/>
        <w:rPr>
          <w:rFonts w:ascii="Aptos" w:eastAsia="Aptos" w:hAnsi="Aptos" w:cs="Times New Roman"/>
          <w:kern w:val="3"/>
        </w:rPr>
      </w:pPr>
    </w:p>
    <w:p w14:paraId="701D4B91" w14:textId="77777777" w:rsidR="00F75A09" w:rsidRPr="00550260" w:rsidRDefault="00F75A09" w:rsidP="00F75A09">
      <w:pPr>
        <w:suppressAutoHyphens/>
        <w:autoSpaceDN w:val="0"/>
        <w:spacing w:line="256" w:lineRule="auto"/>
        <w:rPr>
          <w:rFonts w:ascii="Aptos" w:eastAsia="Aptos" w:hAnsi="Aptos" w:cs="Times New Roman"/>
          <w:kern w:val="3"/>
        </w:rPr>
      </w:pPr>
    </w:p>
    <w:p w14:paraId="2EE8F1F0" w14:textId="77777777" w:rsidR="00F75A09" w:rsidRPr="00550260" w:rsidRDefault="00F75A09" w:rsidP="00F75A09"/>
    <w:p w14:paraId="39964C32" w14:textId="77777777" w:rsidR="00F75A09" w:rsidRPr="00550260" w:rsidRDefault="00F75A09" w:rsidP="00F75A09"/>
    <w:p w14:paraId="55F5E2FE" w14:textId="77777777" w:rsidR="00F75A09" w:rsidRPr="00550260" w:rsidRDefault="00F75A09" w:rsidP="00F75A09"/>
    <w:p w14:paraId="55121964" w14:textId="77777777" w:rsidR="00F75A09" w:rsidRPr="00550260" w:rsidRDefault="00F75A09" w:rsidP="00F75A09"/>
    <w:p w14:paraId="3264F97B" w14:textId="77777777" w:rsidR="00F75A09" w:rsidRPr="00550260" w:rsidRDefault="00F75A09" w:rsidP="00F75A09"/>
    <w:p w14:paraId="66C3A997" w14:textId="77777777" w:rsidR="00F75A09" w:rsidRPr="00550260" w:rsidRDefault="00F75A09" w:rsidP="00F75A09"/>
    <w:p w14:paraId="7B4DF1C0" w14:textId="77777777" w:rsidR="00F75A09" w:rsidRPr="00550260" w:rsidRDefault="00F75A09" w:rsidP="00F75A09"/>
    <w:p w14:paraId="7840422A" w14:textId="77777777" w:rsidR="00F75A09" w:rsidRPr="00550260" w:rsidRDefault="00F75A09" w:rsidP="00F75A09"/>
    <w:p w14:paraId="5437495B" w14:textId="77777777" w:rsidR="00F75A09" w:rsidRPr="00550260" w:rsidRDefault="00F75A09" w:rsidP="00F75A09"/>
    <w:p w14:paraId="68060AE3" w14:textId="77777777" w:rsidR="00F75A09" w:rsidRDefault="00F75A09" w:rsidP="00F75A09"/>
    <w:p w14:paraId="4ADC96B5" w14:textId="77777777" w:rsidR="00F75A09" w:rsidRDefault="00F75A09" w:rsidP="00F75A09"/>
    <w:p w14:paraId="0B8E7B58" w14:textId="77777777" w:rsidR="00F75A09" w:rsidRDefault="00F75A09" w:rsidP="00F75A09"/>
    <w:p w14:paraId="741E8D6C" w14:textId="77777777" w:rsidR="00F75A09" w:rsidRDefault="00F75A09" w:rsidP="00F75A09"/>
    <w:p w14:paraId="5D07D915" w14:textId="77777777" w:rsidR="0017214A" w:rsidRDefault="0017214A"/>
    <w:sectPr w:rsidR="0017214A" w:rsidSect="00F75A09">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F0A1D" w14:textId="77777777" w:rsidR="00F75A09" w:rsidRDefault="00F75A09">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23A3C7F0" w14:textId="77777777" w:rsidR="00F75A09" w:rsidRDefault="00F75A09">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09"/>
    <w:rsid w:val="0017214A"/>
    <w:rsid w:val="002E7620"/>
    <w:rsid w:val="00575090"/>
    <w:rsid w:val="00F75A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D0811"/>
  <w15:chartTrackingRefBased/>
  <w15:docId w15:val="{1B45F2DC-F1B6-42A9-8151-5C132DBF1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5A09"/>
  </w:style>
  <w:style w:type="paragraph" w:styleId="Naslov1">
    <w:name w:val="heading 1"/>
    <w:basedOn w:val="Navaden"/>
    <w:next w:val="Navaden"/>
    <w:link w:val="Naslov1Znak"/>
    <w:uiPriority w:val="9"/>
    <w:qFormat/>
    <w:rsid w:val="00F75A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5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5A0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5A0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5A0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5A0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5A0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5A0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5A0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75A0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5A0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5A0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5A0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5A0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5A0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5A0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5A0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5A09"/>
    <w:rPr>
      <w:rFonts w:eastAsiaTheme="majorEastAsia" w:cstheme="majorBidi"/>
      <w:color w:val="272727" w:themeColor="text1" w:themeTint="D8"/>
    </w:rPr>
  </w:style>
  <w:style w:type="paragraph" w:styleId="Naslov">
    <w:name w:val="Title"/>
    <w:basedOn w:val="Navaden"/>
    <w:next w:val="Navaden"/>
    <w:link w:val="NaslovZnak"/>
    <w:uiPriority w:val="10"/>
    <w:qFormat/>
    <w:rsid w:val="00F75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5A0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5A0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5A0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5A09"/>
    <w:pPr>
      <w:spacing w:before="160"/>
      <w:jc w:val="center"/>
    </w:pPr>
    <w:rPr>
      <w:i/>
      <w:iCs/>
      <w:color w:val="404040" w:themeColor="text1" w:themeTint="BF"/>
    </w:rPr>
  </w:style>
  <w:style w:type="character" w:customStyle="1" w:styleId="CitatZnak">
    <w:name w:val="Citat Znak"/>
    <w:basedOn w:val="Privzetapisavaodstavka"/>
    <w:link w:val="Citat"/>
    <w:uiPriority w:val="29"/>
    <w:rsid w:val="00F75A09"/>
    <w:rPr>
      <w:i/>
      <w:iCs/>
      <w:color w:val="404040" w:themeColor="text1" w:themeTint="BF"/>
    </w:rPr>
  </w:style>
  <w:style w:type="paragraph" w:styleId="Odstavekseznama">
    <w:name w:val="List Paragraph"/>
    <w:basedOn w:val="Navaden"/>
    <w:uiPriority w:val="34"/>
    <w:qFormat/>
    <w:rsid w:val="00F75A09"/>
    <w:pPr>
      <w:ind w:left="720"/>
      <w:contextualSpacing/>
    </w:pPr>
  </w:style>
  <w:style w:type="character" w:styleId="Intenzivenpoudarek">
    <w:name w:val="Intense Emphasis"/>
    <w:basedOn w:val="Privzetapisavaodstavka"/>
    <w:uiPriority w:val="21"/>
    <w:qFormat/>
    <w:rsid w:val="00F75A09"/>
    <w:rPr>
      <w:i/>
      <w:iCs/>
      <w:color w:val="0F4761" w:themeColor="accent1" w:themeShade="BF"/>
    </w:rPr>
  </w:style>
  <w:style w:type="paragraph" w:styleId="Intenzivencitat">
    <w:name w:val="Intense Quote"/>
    <w:basedOn w:val="Navaden"/>
    <w:next w:val="Navaden"/>
    <w:link w:val="IntenzivencitatZnak"/>
    <w:uiPriority w:val="30"/>
    <w:qFormat/>
    <w:rsid w:val="00F75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5A09"/>
    <w:rPr>
      <w:i/>
      <w:iCs/>
      <w:color w:val="0F4761" w:themeColor="accent1" w:themeShade="BF"/>
    </w:rPr>
  </w:style>
  <w:style w:type="character" w:styleId="Intenzivensklic">
    <w:name w:val="Intense Reference"/>
    <w:basedOn w:val="Privzetapisavaodstavka"/>
    <w:uiPriority w:val="32"/>
    <w:qFormat/>
    <w:rsid w:val="00F75A09"/>
    <w:rPr>
      <w:b/>
      <w:bCs/>
      <w:smallCaps/>
      <w:color w:val="0F4761" w:themeColor="accent1" w:themeShade="BF"/>
      <w:spacing w:val="5"/>
    </w:rPr>
  </w:style>
  <w:style w:type="paragraph" w:styleId="Noga">
    <w:name w:val="footer"/>
    <w:basedOn w:val="Navaden"/>
    <w:link w:val="NogaZnak"/>
    <w:uiPriority w:val="99"/>
    <w:semiHidden/>
    <w:unhideWhenUsed/>
    <w:rsid w:val="00F75A0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75A09"/>
  </w:style>
  <w:style w:type="paragraph" w:styleId="Navadensplet">
    <w:name w:val="Normal (Web)"/>
    <w:basedOn w:val="Navaden"/>
    <w:uiPriority w:val="99"/>
    <w:semiHidden/>
    <w:unhideWhenUsed/>
    <w:rsid w:val="00F75A09"/>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75A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740</Words>
  <Characters>4220</Characters>
  <Application>Microsoft Office Word</Application>
  <DocSecurity>0</DocSecurity>
  <Lines>35</Lines>
  <Paragraphs>9</Paragraphs>
  <ScaleCrop>false</ScaleCrop>
  <Company>SBC</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2026-02-05T13:27:00Z</dcterms:created>
  <dcterms:modified xsi:type="dcterms:W3CDTF">2026-02-05T13:30:00Z</dcterms:modified>
</cp:coreProperties>
</file>